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4C8A3" w14:textId="5102E303" w:rsidR="00CA1E41" w:rsidRPr="00BF4C43" w:rsidRDefault="00CA1E41" w:rsidP="00CA1E41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Date:</w:t>
      </w:r>
    </w:p>
    <w:p w14:paraId="76CBD60F" w14:textId="1C87D052" w:rsidR="00CA1E41" w:rsidRPr="00BF4C43" w:rsidRDefault="00CA1E41" w:rsidP="00CA1E41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To</w:t>
      </w:r>
    </w:p>
    <w:p w14:paraId="214F9D4D" w14:textId="254B18F9" w:rsidR="00CA1E41" w:rsidRPr="00BF4C43" w:rsidRDefault="00CA1E41" w:rsidP="00CA1E41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[The Recipient]</w:t>
      </w:r>
      <w:r w:rsidRPr="00BF4C43">
        <w:rPr>
          <w:rFonts w:asciiTheme="minorHAnsi" w:hAnsiTheme="minorHAnsi" w:cstheme="minorHAnsi"/>
        </w:rPr>
        <w:br/>
        <w:t>[Business Name]</w:t>
      </w:r>
    </w:p>
    <w:p w14:paraId="704C0B09" w14:textId="77777777" w:rsidR="00BF4C43" w:rsidRPr="00BF4C43" w:rsidRDefault="00BF4C43" w:rsidP="00BF4C43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Dear Mr. John Fritzl,</w:t>
      </w:r>
    </w:p>
    <w:p w14:paraId="305053FA" w14:textId="77777777" w:rsidR="00BF4C43" w:rsidRPr="00BF4C43" w:rsidRDefault="00BF4C43" w:rsidP="00BF4C43">
      <w:pPr>
        <w:pStyle w:val="NormalWeb"/>
        <w:jc w:val="both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I am writing to make a business proposition to you to supply food items to your office. I saw your advertisement in the local newspaper regarding the need for a food item supplier for your company. I run a small business of savory and sweet items in your city by the name of ‘Home basketry’. I have been cooking for the past three years and am familiar with the local cuisine.</w:t>
      </w:r>
    </w:p>
    <w:p w14:paraId="14B27377" w14:textId="77777777" w:rsidR="00BF4C43" w:rsidRPr="00BF4C43" w:rsidRDefault="00BF4C43" w:rsidP="00BF4C43">
      <w:pPr>
        <w:pStyle w:val="NormalWeb"/>
        <w:jc w:val="both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Some of my food items are very popular with the local clients such as chicken wraps and fish panini. Through my business, I have made many loyal customers who purchase my food on a regular basis. I am willing to supply food to your company on daily basis at wholesale rates. My kitchen is near to your site office, and I can easily deliver fresh food items to your workplace near lunchtime.</w:t>
      </w:r>
    </w:p>
    <w:p w14:paraId="1D046750" w14:textId="77777777" w:rsidR="00BF4C43" w:rsidRPr="00BF4C43" w:rsidRDefault="00BF4C43" w:rsidP="00BF4C43">
      <w:pPr>
        <w:pStyle w:val="NormalWeb"/>
        <w:jc w:val="both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I have the capacity to prepare food for a hundred people on a regular basis. You can try my food initially for hundred people at a time. If you are satisfied with my service, we can continue with our collaboration, and I can hire helpers to prepare food for more people. I have attached the rate list with this letter for your reference. Please let me know if this proposition is suitable for you so we can arrange a meeting and discuss things in detail.</w:t>
      </w:r>
    </w:p>
    <w:p w14:paraId="4CFC1BB0" w14:textId="77777777" w:rsidR="00BF4C43" w:rsidRPr="00BF4C43" w:rsidRDefault="00BF4C43" w:rsidP="00BF4C43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Thank you very much for your time. Looking forward to hearing from you.</w:t>
      </w:r>
    </w:p>
    <w:p w14:paraId="7EBF0E8B" w14:textId="77777777" w:rsidR="00BF4C43" w:rsidRPr="00BF4C43" w:rsidRDefault="00BF4C43" w:rsidP="00BF4C43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Regards,</w:t>
      </w:r>
    </w:p>
    <w:p w14:paraId="029DE203" w14:textId="77777777" w:rsidR="00BF4C43" w:rsidRPr="00BF4C43" w:rsidRDefault="00BF4C43" w:rsidP="00BF4C43">
      <w:pPr>
        <w:pStyle w:val="NormalWeb"/>
        <w:rPr>
          <w:rFonts w:asciiTheme="minorHAnsi" w:hAnsiTheme="minorHAnsi" w:cstheme="minorHAnsi"/>
        </w:rPr>
      </w:pPr>
      <w:r w:rsidRPr="00BF4C43">
        <w:rPr>
          <w:rFonts w:asciiTheme="minorHAnsi" w:hAnsiTheme="minorHAnsi" w:cstheme="minorHAnsi"/>
        </w:rPr>
        <w:t>Ms. Rosie Hanna CEO Home Basketry</w:t>
      </w:r>
    </w:p>
    <w:p w14:paraId="6C7CE719" w14:textId="77777777" w:rsidR="00751EE1" w:rsidRPr="00BF4C43" w:rsidRDefault="00751EE1">
      <w:pPr>
        <w:rPr>
          <w:rFonts w:cstheme="minorHAnsi"/>
        </w:rPr>
      </w:pPr>
    </w:p>
    <w:sectPr w:rsidR="00751EE1" w:rsidRPr="00BF4C4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D13CB" w14:textId="77777777" w:rsidR="00592A2D" w:rsidRDefault="00592A2D" w:rsidP="00CA1E41">
      <w:pPr>
        <w:spacing w:after="0" w:line="240" w:lineRule="auto"/>
      </w:pPr>
      <w:r>
        <w:separator/>
      </w:r>
    </w:p>
  </w:endnote>
  <w:endnote w:type="continuationSeparator" w:id="0">
    <w:p w14:paraId="32CCEC07" w14:textId="77777777" w:rsidR="00592A2D" w:rsidRDefault="00592A2D" w:rsidP="00CA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C966" w14:textId="7753D095" w:rsidR="00CA1E41" w:rsidRPr="00CA1E41" w:rsidRDefault="00CA1E41">
    <w:pPr>
      <w:pStyle w:val="Footer"/>
      <w:rPr>
        <w:color w:val="C00000"/>
      </w:rPr>
    </w:pPr>
    <w:r w:rsidRPr="00CA1E41">
      <w:rPr>
        <w:color w:val="C00000"/>
      </w:rPr>
      <w:t>writeletter2.com</w:t>
    </w:r>
  </w:p>
  <w:p w14:paraId="356F2BC5" w14:textId="77777777" w:rsidR="00CA1E41" w:rsidRDefault="00CA1E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B87AB" w14:textId="77777777" w:rsidR="00592A2D" w:rsidRDefault="00592A2D" w:rsidP="00CA1E41">
      <w:pPr>
        <w:spacing w:after="0" w:line="240" w:lineRule="auto"/>
      </w:pPr>
      <w:r>
        <w:separator/>
      </w:r>
    </w:p>
  </w:footnote>
  <w:footnote w:type="continuationSeparator" w:id="0">
    <w:p w14:paraId="5541036D" w14:textId="77777777" w:rsidR="00592A2D" w:rsidRDefault="00592A2D" w:rsidP="00CA1E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41"/>
    <w:rsid w:val="00592A2D"/>
    <w:rsid w:val="00751EE1"/>
    <w:rsid w:val="00BF4C43"/>
    <w:rsid w:val="00CA1E41"/>
    <w:rsid w:val="00FC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D7395"/>
  <w15:chartTrackingRefBased/>
  <w15:docId w15:val="{1B553833-74AA-4721-857F-64F8E802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1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A1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E41"/>
  </w:style>
  <w:style w:type="paragraph" w:styleId="Footer">
    <w:name w:val="footer"/>
    <w:basedOn w:val="Normal"/>
    <w:link w:val="FooterChar"/>
    <w:uiPriority w:val="99"/>
    <w:unhideWhenUsed/>
    <w:rsid w:val="00CA1E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2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2021-10-07T08:53:00Z</dcterms:created>
  <dcterms:modified xsi:type="dcterms:W3CDTF">2021-10-07T08:53:00Z</dcterms:modified>
</cp:coreProperties>
</file>